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9F345D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ED5EE4" w:rsidRDefault="00ED5EE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EB9" w:rsidRDefault="00F53EB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0C0080">
        <w:rPr>
          <w:rFonts w:ascii="Times New Roman" w:hAnsi="Times New Roman" w:cs="Times New Roman"/>
          <w:sz w:val="28"/>
          <w:szCs w:val="28"/>
          <w:u w:val="single"/>
        </w:rPr>
        <w:t>emat: Zbieranie i opracowywanie danych statystycznych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6A3E" w:rsidRDefault="002B6A3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EB9" w:rsidRDefault="00F53EB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CF8" w:rsidRDefault="000C0080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Dzisiejszą lekcję zaczniemy od rozwiązania zad. 9 str. 301(ten typ zadań lubi pojawić się na egzaminach)</w:t>
      </w:r>
    </w:p>
    <w:p w:rsidR="000C0080" w:rsidRDefault="000C0080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796" w:rsidRDefault="000C0080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3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_+_+_+_</w:t>
      </w:r>
      <w:r w:rsidR="00F53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: 4 = 3,5 </w:t>
      </w:r>
      <w:r w:rsidR="00811CF8" w:rsidRPr="00A83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średnia czterech ocen</w:t>
      </w:r>
    </w:p>
    <w:p w:rsidR="000C0080" w:rsidRDefault="000C0080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3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_+_+_+_</w:t>
      </w:r>
      <w:r w:rsidR="00F53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= 14          - suma czterech ocen</w:t>
      </w:r>
    </w:p>
    <w:p w:rsidR="000C0080" w:rsidRDefault="000C0080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+ 6 = 20                 - suma pięciu ocen</w:t>
      </w:r>
    </w:p>
    <w:p w:rsidR="000C0080" w:rsidRDefault="000C0080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5 = 4                    - średnia pięciu ocen</w:t>
      </w:r>
    </w:p>
    <w:p w:rsidR="000C0080" w:rsidRDefault="000C0080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0080" w:rsidRDefault="000C0080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Średnia ocen Jurka wzrosła o 0,5.</w:t>
      </w:r>
    </w:p>
    <w:p w:rsidR="00F53EB9" w:rsidRDefault="00F53EB9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EB9" w:rsidRDefault="00F53EB9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Zapoznajcie się z materiałem umieszczonym w podręczniku na stronach 303 – 305.</w:t>
      </w:r>
    </w:p>
    <w:p w:rsidR="00F53EB9" w:rsidRDefault="00F53EB9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EB9" w:rsidRDefault="00F53EB9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Rozwiążcie zad.1 str. 305 </w:t>
      </w:r>
    </w:p>
    <w:p w:rsidR="00F53EB9" w:rsidRDefault="00F53EB9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zad.2  str. 305</w:t>
      </w:r>
    </w:p>
    <w:p w:rsidR="000C0080" w:rsidRPr="00A83796" w:rsidRDefault="00F53EB9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Zdjęcia z rozwiązaniami prześlijcie na adres:  </w:t>
      </w:r>
      <w:hyperlink r:id="rId5" w:history="1">
        <w:r w:rsidRPr="00871305">
          <w:rPr>
            <w:rStyle w:val="Hipercze"/>
            <w:rFonts w:ascii="Times New Roman" w:hAnsi="Times New Roman" w:cs="Times New Roman"/>
            <w:sz w:val="28"/>
            <w:szCs w:val="28"/>
          </w:rPr>
          <w:t>matfry8@gmail.com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do 12.05.2020 </w:t>
      </w:r>
    </w:p>
    <w:p w:rsidR="00556E5A" w:rsidRPr="00602B79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8138A"/>
    <w:rsid w:val="000C0080"/>
    <w:rsid w:val="000F6EDD"/>
    <w:rsid w:val="00126601"/>
    <w:rsid w:val="00143703"/>
    <w:rsid w:val="00172259"/>
    <w:rsid w:val="001E5922"/>
    <w:rsid w:val="00233CB8"/>
    <w:rsid w:val="00281860"/>
    <w:rsid w:val="00285233"/>
    <w:rsid w:val="00287A49"/>
    <w:rsid w:val="00290B76"/>
    <w:rsid w:val="00294708"/>
    <w:rsid w:val="002B6A3E"/>
    <w:rsid w:val="003200C5"/>
    <w:rsid w:val="00324794"/>
    <w:rsid w:val="00383679"/>
    <w:rsid w:val="0039101F"/>
    <w:rsid w:val="003E11B4"/>
    <w:rsid w:val="004236E1"/>
    <w:rsid w:val="004409A5"/>
    <w:rsid w:val="00475581"/>
    <w:rsid w:val="00493CD3"/>
    <w:rsid w:val="00556E5A"/>
    <w:rsid w:val="00573A53"/>
    <w:rsid w:val="005B2119"/>
    <w:rsid w:val="00602B79"/>
    <w:rsid w:val="00604B62"/>
    <w:rsid w:val="0066199C"/>
    <w:rsid w:val="00673764"/>
    <w:rsid w:val="006D15CC"/>
    <w:rsid w:val="006D4A86"/>
    <w:rsid w:val="00811CF8"/>
    <w:rsid w:val="00821DF4"/>
    <w:rsid w:val="00857ED4"/>
    <w:rsid w:val="0086466B"/>
    <w:rsid w:val="008A00C3"/>
    <w:rsid w:val="009600C9"/>
    <w:rsid w:val="009F345D"/>
    <w:rsid w:val="00A16830"/>
    <w:rsid w:val="00A418AB"/>
    <w:rsid w:val="00A500AA"/>
    <w:rsid w:val="00A52E5D"/>
    <w:rsid w:val="00A77B0D"/>
    <w:rsid w:val="00A83796"/>
    <w:rsid w:val="00A90105"/>
    <w:rsid w:val="00AB39F3"/>
    <w:rsid w:val="00AD06AD"/>
    <w:rsid w:val="00AF5E8C"/>
    <w:rsid w:val="00B11195"/>
    <w:rsid w:val="00B51B92"/>
    <w:rsid w:val="00C91677"/>
    <w:rsid w:val="00CB175B"/>
    <w:rsid w:val="00CC02BB"/>
    <w:rsid w:val="00CF7F41"/>
    <w:rsid w:val="00D75AFD"/>
    <w:rsid w:val="00DF4574"/>
    <w:rsid w:val="00E14630"/>
    <w:rsid w:val="00E47219"/>
    <w:rsid w:val="00EB6982"/>
    <w:rsid w:val="00ED5EE4"/>
    <w:rsid w:val="00F332B0"/>
    <w:rsid w:val="00F36F2D"/>
    <w:rsid w:val="00F53EB9"/>
    <w:rsid w:val="00F61A89"/>
    <w:rsid w:val="00F722C3"/>
    <w:rsid w:val="00F84567"/>
    <w:rsid w:val="00F96B71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fry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45</cp:revision>
  <dcterms:created xsi:type="dcterms:W3CDTF">2020-04-20T15:06:00Z</dcterms:created>
  <dcterms:modified xsi:type="dcterms:W3CDTF">2020-05-10T21:08:00Z</dcterms:modified>
</cp:coreProperties>
</file>